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D7E29" w14:textId="77777777" w:rsidR="00C15BEC" w:rsidRDefault="00C15BEC">
      <w:r w:rsidRPr="00C15BEC">
        <w:t xml:space="preserve">Poste à pourvoir </w:t>
      </w:r>
      <w:r>
        <w:t xml:space="preserve">au plus vite au Judo </w:t>
      </w:r>
      <w:proofErr w:type="spellStart"/>
      <w:r>
        <w:t>Kwai</w:t>
      </w:r>
      <w:proofErr w:type="spellEnd"/>
      <w:r>
        <w:t xml:space="preserve"> Yverdon</w:t>
      </w:r>
    </w:p>
    <w:p w14:paraId="2D169E25" w14:textId="39E32A2D" w:rsidR="00783662" w:rsidRDefault="00783662">
      <w:r>
        <w:t>Le JKY a été fondé en 1971 à Yverdon. A l’origine, seul le judo s’y pratiquait. Actuellement, notre dojo compte environ 120 membres, âgés de 4 à 82 ans et répartis dans 5 sections</w:t>
      </w:r>
    </w:p>
    <w:p w14:paraId="7776FABF" w14:textId="73323976" w:rsidR="00783662" w:rsidRDefault="00783662" w:rsidP="00783662">
      <w:pPr>
        <w:pStyle w:val="Paragraphedeliste"/>
        <w:numPr>
          <w:ilvl w:val="0"/>
          <w:numId w:val="2"/>
        </w:numPr>
      </w:pPr>
      <w:r>
        <w:t>Judo</w:t>
      </w:r>
    </w:p>
    <w:p w14:paraId="0FA4A472" w14:textId="0DFB6ACC" w:rsidR="00783662" w:rsidRDefault="00783662" w:rsidP="00783662">
      <w:pPr>
        <w:pStyle w:val="Paragraphedeliste"/>
        <w:numPr>
          <w:ilvl w:val="0"/>
          <w:numId w:val="2"/>
        </w:numPr>
      </w:pPr>
      <w:r>
        <w:t>Jujitsu traditionnel</w:t>
      </w:r>
    </w:p>
    <w:p w14:paraId="124EC7DA" w14:textId="72014F13" w:rsidR="00783662" w:rsidRDefault="00783662" w:rsidP="00783662">
      <w:pPr>
        <w:pStyle w:val="Paragraphedeliste"/>
        <w:numPr>
          <w:ilvl w:val="0"/>
          <w:numId w:val="2"/>
        </w:numPr>
      </w:pPr>
      <w:r>
        <w:t>Karaté</w:t>
      </w:r>
    </w:p>
    <w:p w14:paraId="31076BBC" w14:textId="0FBE86B3" w:rsidR="00783662" w:rsidRDefault="00783662" w:rsidP="00783662">
      <w:pPr>
        <w:pStyle w:val="Paragraphedeliste"/>
        <w:numPr>
          <w:ilvl w:val="0"/>
          <w:numId w:val="2"/>
        </w:numPr>
      </w:pPr>
      <w:r>
        <w:t xml:space="preserve">Yoseikan </w:t>
      </w:r>
    </w:p>
    <w:p w14:paraId="578B9786" w14:textId="396913D9" w:rsidR="00783662" w:rsidRDefault="00783662" w:rsidP="00783662">
      <w:pPr>
        <w:pStyle w:val="Paragraphedeliste"/>
        <w:numPr>
          <w:ilvl w:val="0"/>
          <w:numId w:val="2"/>
        </w:numPr>
      </w:pPr>
      <w:r>
        <w:t xml:space="preserve">Et Kickboxing </w:t>
      </w:r>
    </w:p>
    <w:p w14:paraId="260CE7C3" w14:textId="4EB0B3C5" w:rsidR="00783662" w:rsidRDefault="00783662">
      <w:r>
        <w:t xml:space="preserve">Nous pratiquons avec sérieux, engagement et abnégation mais sans ambition de devenir champion du monde. </w:t>
      </w:r>
    </w:p>
    <w:p w14:paraId="0D1F99B9" w14:textId="0114D5EB" w:rsidR="00783662" w:rsidRDefault="00783662">
      <w:r>
        <w:t>Nous recherchons un</w:t>
      </w:r>
      <w:r w:rsidR="008C0C0D">
        <w:t xml:space="preserve"> ou une professeur(e)</w:t>
      </w:r>
      <w:r>
        <w:t xml:space="preserve"> de judo qui comme nous souhaite partager sa passion et conduire tous ses élèves de la ceinture blanche à la ceinture noire. Cette progression est un véritable engagement que nous prenons envers chaque membre et qui est partagé par tous les entraîneurs.</w:t>
      </w:r>
    </w:p>
    <w:p w14:paraId="6CE4B862" w14:textId="7E417857" w:rsidR="00997554" w:rsidRDefault="00783662">
      <w:r>
        <w:t>Tes missions seront</w:t>
      </w:r>
      <w:r w:rsidR="00C81EA3">
        <w:t xml:space="preserve"> notamment de</w:t>
      </w:r>
    </w:p>
    <w:p w14:paraId="1CDCBB6D" w14:textId="68A31ED2" w:rsidR="00783662" w:rsidRDefault="00783662" w:rsidP="00997554">
      <w:pPr>
        <w:pStyle w:val="Paragraphedeliste"/>
        <w:numPr>
          <w:ilvl w:val="0"/>
          <w:numId w:val="1"/>
        </w:numPr>
      </w:pPr>
      <w:r>
        <w:t>Donner les cours Baby-judo – Enfants – Adolescents</w:t>
      </w:r>
    </w:p>
    <w:p w14:paraId="64548B12" w14:textId="77777777" w:rsidR="00783662" w:rsidRDefault="00783662" w:rsidP="00997554">
      <w:pPr>
        <w:pStyle w:val="Paragraphedeliste"/>
        <w:numPr>
          <w:ilvl w:val="0"/>
          <w:numId w:val="1"/>
        </w:numPr>
      </w:pPr>
      <w:r>
        <w:t>Participer à la vie de la commune en animant les cours facultatifs</w:t>
      </w:r>
    </w:p>
    <w:p w14:paraId="28CB65DD" w14:textId="77777777" w:rsidR="00783662" w:rsidRDefault="00783662" w:rsidP="00997554">
      <w:pPr>
        <w:pStyle w:val="Paragraphedeliste"/>
        <w:numPr>
          <w:ilvl w:val="0"/>
          <w:numId w:val="1"/>
        </w:numPr>
      </w:pPr>
      <w:r>
        <w:t>Accompagner chacun, à son rythme, vers la ceinture noire</w:t>
      </w:r>
    </w:p>
    <w:p w14:paraId="560E3474" w14:textId="79FF2E83" w:rsidR="00783662" w:rsidRDefault="00783662" w:rsidP="00997554">
      <w:pPr>
        <w:pStyle w:val="Paragraphedeliste"/>
        <w:numPr>
          <w:ilvl w:val="0"/>
          <w:numId w:val="1"/>
        </w:numPr>
      </w:pPr>
      <w:r>
        <w:t>Participer à la vie du club et partager ses valeurs</w:t>
      </w:r>
    </w:p>
    <w:p w14:paraId="00760C40" w14:textId="77777777" w:rsidR="00997554" w:rsidRDefault="00997554" w:rsidP="00997554">
      <w:pPr>
        <w:pStyle w:val="Paragraphedeliste"/>
      </w:pPr>
    </w:p>
    <w:p w14:paraId="2E7A16C7" w14:textId="77777777" w:rsidR="00C81EA3" w:rsidRDefault="00C81EA3" w:rsidP="00997554">
      <w:r>
        <w:t>Actuellement, les entraînements ont lieu les mercredi après-midi et les samedis matin. Mais le comité et les membres sont à l’écoute de tes propositions d’horaire mais aussi et surtout tes nouvelles idées !</w:t>
      </w:r>
    </w:p>
    <w:p w14:paraId="36A13B71" w14:textId="6F7903F2" w:rsidR="00C81EA3" w:rsidRDefault="00C81EA3">
      <w:r>
        <w:t>Enfin, pour être très transparent, les entraîneurs sont bien évidemment défrayés pour chaque heure de cours enseignée, mais ce revenu ne permet pas de vivre, uniquement de partir en vacances…</w:t>
      </w:r>
    </w:p>
    <w:p w14:paraId="4C20CA34" w14:textId="1A6F7139" w:rsidR="007A3740" w:rsidRDefault="00C81EA3">
      <w:r>
        <w:t xml:space="preserve">N’hésite pas à nous contacter afin de se rencontrer et discuter. Tu peux écrire </w:t>
      </w:r>
      <w:r w:rsidR="00AF308F">
        <w:t>à : presidence@jky.ch</w:t>
      </w:r>
    </w:p>
    <w:sectPr w:rsidR="007A37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660C1"/>
    <w:multiLevelType w:val="hybridMultilevel"/>
    <w:tmpl w:val="36C0C15C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7D5D3E"/>
    <w:multiLevelType w:val="hybridMultilevel"/>
    <w:tmpl w:val="2612DCCE"/>
    <w:lvl w:ilvl="0" w:tplc="5DEEE2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1648542">
    <w:abstractNumId w:val="1"/>
  </w:num>
  <w:num w:numId="2" w16cid:durableId="13369999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BEC"/>
    <w:rsid w:val="00077A3A"/>
    <w:rsid w:val="00423925"/>
    <w:rsid w:val="006A0950"/>
    <w:rsid w:val="00783662"/>
    <w:rsid w:val="00795B68"/>
    <w:rsid w:val="007A3740"/>
    <w:rsid w:val="008C0C0D"/>
    <w:rsid w:val="00997554"/>
    <w:rsid w:val="00AF308F"/>
    <w:rsid w:val="00BB5BAF"/>
    <w:rsid w:val="00C15BEC"/>
    <w:rsid w:val="00C81EA3"/>
    <w:rsid w:val="00E12EF0"/>
    <w:rsid w:val="00FF1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704AF"/>
  <w15:chartTrackingRefBased/>
  <w15:docId w15:val="{FB04C064-E69A-42AF-9603-BECDBB3C0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15B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15B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15BE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15B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15BE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15B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15B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15B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15B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15BE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15BE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15BE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15BEC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15BEC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15BE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15BE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15BE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15BE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15B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15B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15B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15B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15B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15BE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15BE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15BEC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15BE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15BEC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C15BEC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AF308F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F30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223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Cedric</dc:creator>
  <cp:keywords/>
  <dc:description/>
  <cp:lastModifiedBy>Cedric</cp:lastModifiedBy>
  <cp:revision>2</cp:revision>
  <dcterms:created xsi:type="dcterms:W3CDTF">2026-05-27T21:23:00Z</dcterms:created>
  <dcterms:modified xsi:type="dcterms:W3CDTF">2026-05-27T21:23:00Z</dcterms:modified>
</cp:coreProperties>
</file>